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AC31DE" w:rsidRPr="000C160B" w14:paraId="4691E7AA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608C46" w14:textId="59CC06FF" w:rsidR="00AC31DE" w:rsidRPr="000C160B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CULTURE VANNIN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5BB4BAE4" w:rsidR="00AC31DE" w:rsidRPr="00125601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125601">
              <w:rPr>
                <w:b/>
                <w:noProof/>
                <w:sz w:val="40"/>
                <w:szCs w:val="40"/>
              </w:rPr>
              <w:t>YEAR:</w:t>
            </w:r>
            <w:r w:rsidRPr="00125601">
              <w:rPr>
                <w:noProof/>
                <w:sz w:val="40"/>
                <w:szCs w:val="40"/>
              </w:rPr>
              <w:t xml:space="preserve"> 20</w:t>
            </w:r>
            <w:r w:rsidR="00997559">
              <w:rPr>
                <w:noProof/>
                <w:sz w:val="40"/>
                <w:szCs w:val="40"/>
              </w:rPr>
              <w:t>2</w:t>
            </w:r>
            <w:r w:rsidR="00F35817">
              <w:rPr>
                <w:noProof/>
                <w:sz w:val="40"/>
                <w:szCs w:val="40"/>
              </w:rPr>
              <w:t>4/5</w:t>
            </w:r>
          </w:p>
        </w:tc>
      </w:tr>
      <w:tr w:rsidR="0008506A" w:rsidRPr="000C160B" w14:paraId="73FC3D7B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F35817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97559" w:rsidRPr="000C160B" w14:paraId="1731F635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67AA56E6" w14:textId="0CD49E9C" w:rsidR="00DC6B64" w:rsidRPr="00997559" w:rsidRDefault="00997559" w:rsidP="000C160B">
            <w:pPr>
              <w:spacing w:after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 w:rsidRPr="00997559">
              <w:rPr>
                <w:b/>
                <w:bCs/>
                <w:sz w:val="28"/>
                <w:szCs w:val="28"/>
              </w:rPr>
              <w:t xml:space="preserve">our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997559">
              <w:rPr>
                <w:b/>
                <w:bCs/>
                <w:sz w:val="28"/>
                <w:szCs w:val="28"/>
              </w:rPr>
              <w:t>rgani</w:t>
            </w:r>
            <w:r>
              <w:rPr>
                <w:b/>
                <w:bCs/>
                <w:sz w:val="28"/>
                <w:szCs w:val="28"/>
              </w:rPr>
              <w:t>sation</w:t>
            </w:r>
            <w:r w:rsidRPr="00997559">
              <w:rPr>
                <w:b/>
                <w:bCs/>
                <w:sz w:val="28"/>
                <w:szCs w:val="28"/>
              </w:rPr>
              <w:t xml:space="preserve"> </w:t>
            </w:r>
            <w:r w:rsidRPr="00DC6B64">
              <w:rPr>
                <w:sz w:val="20"/>
                <w:szCs w:val="20"/>
              </w:rPr>
              <w:t>(if applicable)</w:t>
            </w:r>
          </w:p>
          <w:p w14:paraId="6526A918" w14:textId="6A4F481F" w:rsidR="00997559" w:rsidRPr="00FA32D7" w:rsidRDefault="00997559" w:rsidP="00DC6B64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</w:tc>
      </w:tr>
      <w:tr w:rsidR="0008506A" w:rsidRPr="000C160B" w14:paraId="26FEBCF2" w14:textId="77777777" w:rsidTr="000C160B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38BF8930" w14:textId="4EC8867E" w:rsidR="0008506A" w:rsidRPr="000C160B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</w:tc>
      </w:tr>
      <w:tr w:rsidR="0008506A" w:rsidRPr="000C160B" w14:paraId="52C73BDF" w14:textId="77777777" w:rsidTr="00FD513B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FD513B">
              <w:rPr>
                <w:sz w:val="24"/>
                <w:szCs w:val="28"/>
              </w:rPr>
              <w:t xml:space="preserve">Please give a summary of your proposed project, continuing on a separate sheet </w:t>
            </w:r>
            <w:r w:rsidR="00901F24">
              <w:rPr>
                <w:sz w:val="24"/>
                <w:szCs w:val="28"/>
              </w:rPr>
              <w:t>where</w:t>
            </w:r>
            <w:r w:rsidR="00FD513B" w:rsidRPr="00FD513B">
              <w:rPr>
                <w:sz w:val="24"/>
                <w:szCs w:val="28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77777777" w:rsidR="009009EA" w:rsidRPr="000C160B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3A7EEF">
        <w:trPr>
          <w:trHeight w:val="3805"/>
        </w:trPr>
        <w:tc>
          <w:tcPr>
            <w:tcW w:w="10207" w:type="dxa"/>
            <w:gridSpan w:val="2"/>
          </w:tcPr>
          <w:p w14:paraId="4050BA38" w14:textId="77777777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t>WHAT IS THE ANTICIPATED BENEFIT TO THE ISLE OF MAN?*</w:t>
            </w:r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7ADF36C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1F524E8A" w:rsidR="00385F69" w:rsidRDefault="00385F6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339BD67B" w14:textId="7C7FF80F" w:rsidR="00997559" w:rsidRDefault="0099755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545C4D4F" w14:textId="77777777" w:rsidR="00997559" w:rsidRDefault="0099755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3B69C1" w:rsidRDefault="00F94314" w:rsidP="00F94314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3B69C1">
              <w:rPr>
                <w:b/>
                <w:sz w:val="21"/>
                <w:szCs w:val="21"/>
              </w:rPr>
              <w:t>*Please consider issues such as:</w:t>
            </w:r>
          </w:p>
          <w:p w14:paraId="139B7A87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How many peo</w:t>
            </w:r>
            <w:r w:rsidR="00AB5263" w:rsidRPr="00921D31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Does the project have a product as an outcome (book/film/CD)</w:t>
            </w:r>
            <w:r w:rsidR="00C3350C" w:rsidRPr="00921D31">
              <w:rPr>
                <w:sz w:val="20"/>
                <w:szCs w:val="20"/>
              </w:rPr>
              <w:t xml:space="preserve"> or does it involve skills development</w:t>
            </w:r>
            <w:r w:rsidRPr="00921D31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F94314" w:rsidRPr="000C160B" w14:paraId="56BD7726" w14:textId="77777777" w:rsidTr="00820728">
        <w:trPr>
          <w:trHeight w:val="563"/>
        </w:trPr>
        <w:tc>
          <w:tcPr>
            <w:tcW w:w="10207" w:type="dxa"/>
            <w:gridSpan w:val="2"/>
          </w:tcPr>
          <w:p w14:paraId="7B0DAD47" w14:textId="12083B4E" w:rsidR="00F94314" w:rsidRPr="000C160B" w:rsidRDefault="00F94314" w:rsidP="00257DFF">
            <w:pPr>
              <w:tabs>
                <w:tab w:val="right" w:pos="9985"/>
              </w:tabs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ARE YOU APPLYING FOR A GRANT OR </w:t>
            </w:r>
            <w:r w:rsidR="00AC31DE">
              <w:rPr>
                <w:b/>
                <w:sz w:val="28"/>
                <w:szCs w:val="28"/>
              </w:rPr>
              <w:t>UNDERWRITING</w:t>
            </w:r>
            <w:r w:rsidRPr="000C160B">
              <w:rPr>
                <w:b/>
                <w:sz w:val="28"/>
                <w:szCs w:val="28"/>
              </w:rPr>
              <w:t>?</w:t>
            </w:r>
            <w:r w:rsidRPr="000C160B">
              <w:rPr>
                <w:sz w:val="24"/>
                <w:szCs w:val="24"/>
              </w:rPr>
              <w:t xml:space="preserve"> </w:t>
            </w:r>
            <w:r w:rsidR="00257DFF">
              <w:rPr>
                <w:sz w:val="24"/>
                <w:szCs w:val="24"/>
              </w:rPr>
              <w:tab/>
            </w:r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5A24FD75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4085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401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FAB601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8E5836" w:rsidRPr="000C160B" w14:paraId="59E86C2A" w14:textId="77777777" w:rsidTr="0035255A">
        <w:tc>
          <w:tcPr>
            <w:tcW w:w="10207" w:type="dxa"/>
            <w:gridSpan w:val="3"/>
          </w:tcPr>
          <w:p w14:paraId="2AB75D52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 WOULD ANY FINANCIAL PROCEEDS FROM THIS PROJECT BE USED?</w:t>
            </w:r>
          </w:p>
          <w:p w14:paraId="77EC32C2" w14:textId="278B87A1" w:rsidR="008E5836" w:rsidRPr="008E5836" w:rsidRDefault="008E5836" w:rsidP="000C160B">
            <w:pPr>
              <w:spacing w:after="0"/>
              <w:ind w:left="0" w:firstLine="0"/>
              <w:rPr>
                <w:bCs/>
                <w:sz w:val="21"/>
                <w:szCs w:val="21"/>
              </w:rPr>
            </w:pPr>
            <w:r w:rsidRPr="008E5836">
              <w:rPr>
                <w:bCs/>
                <w:sz w:val="21"/>
              </w:rPr>
              <w:t>(For example, reinvested into a future project / be returned to Culture Vannin / be donated to another charity etc.)</w:t>
            </w:r>
          </w:p>
          <w:p w14:paraId="0BF4F984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76DEBC3D" w14:textId="5D8F48A2" w:rsidR="008E5836" w:rsidRPr="005873D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782728D7" w14:textId="4ED1C690" w:rsidR="003A0ED0" w:rsidRPr="00DC6B64" w:rsidRDefault="00B00DB3" w:rsidP="00DC6B64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r w:rsidRPr="00C166D2">
              <w:rPr>
                <w:rFonts w:asciiTheme="minorHAnsi" w:hAnsiTheme="minorHAnsi" w:cstheme="minorHAnsi"/>
              </w:rPr>
              <w:t xml:space="preserve">organisations and individuals with a legitimate interest in our funding programmes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DC6B64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  <w:tr w:rsidR="00DC6B64" w:rsidRPr="00FC5D34" w14:paraId="3947BBC1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AA8A" w14:textId="77777777" w:rsidR="00DC6B64" w:rsidRPr="003A0ED0" w:rsidRDefault="00DC6B64" w:rsidP="00DC6B64">
            <w:pPr>
              <w:pStyle w:val="NoSpacing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 xml:space="preserve">With your permission, we are happy to promote your project on our social media – YES/NO </w:t>
            </w:r>
          </w:p>
          <w:p w14:paraId="1120FAF1" w14:textId="77777777" w:rsidR="00DC6B64" w:rsidRPr="00FC5D34" w:rsidRDefault="00DC6B64" w:rsidP="00A24D48">
            <w:pPr>
              <w:spacing w:after="0"/>
              <w:ind w:left="0" w:firstLine="0"/>
            </w:pPr>
          </w:p>
        </w:tc>
      </w:tr>
    </w:tbl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E135AC" w:rsidRDefault="00671B1B" w:rsidP="00EB6735">
            <w:pPr>
              <w:spacing w:after="80"/>
              <w:ind w:left="0" w:firstLine="0"/>
              <w:jc w:val="center"/>
              <w:rPr>
                <w:b/>
                <w:bCs/>
              </w:rPr>
            </w:pPr>
            <w:r w:rsidRPr="00E135AC">
              <w:rPr>
                <w:b/>
                <w:bCs/>
                <w:caps/>
              </w:rPr>
              <w:lastRenderedPageBreak/>
              <w:t>TERMS &amp; CONDITIONS FOR FINANCIAL AWARDS</w:t>
            </w:r>
          </w:p>
          <w:p w14:paraId="0CC057DD" w14:textId="77777777" w:rsidR="00671B1B" w:rsidRPr="00E135AC" w:rsidRDefault="00671B1B" w:rsidP="002D167C">
            <w:pPr>
              <w:spacing w:after="80"/>
              <w:ind w:left="0" w:firstLine="0"/>
              <w:jc w:val="center"/>
            </w:pPr>
            <w:r w:rsidRPr="00E135AC">
              <w:t>Fairfield House, Main Road, St Johns, Isle of Man, IM4 3NA</w:t>
            </w:r>
          </w:p>
          <w:p w14:paraId="1619EA38" w14:textId="49F761F9" w:rsidR="00671B1B" w:rsidRPr="00E135AC" w:rsidRDefault="00F35817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E135AC">
                <w:rPr>
                  <w:rStyle w:val="Hyperlink"/>
                </w:rPr>
                <w:t>funding@culturevannin.im</w:t>
              </w:r>
            </w:hyperlink>
            <w:r w:rsidR="00671B1B" w:rsidRPr="00E135AC">
              <w:t xml:space="preserve">  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26869" w14:textId="77777777" w:rsidR="004A3153" w:rsidRPr="00E135AC" w:rsidRDefault="004A3153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Please check you have the latest version of this form by checking our website, where you will find a</w:t>
            </w:r>
            <w:r w:rsidRPr="00E135AC">
              <w:rPr>
                <w:noProof/>
              </w:rPr>
              <w:t xml:space="preserve">ll grant information, forms and logos: </w:t>
            </w:r>
            <w:hyperlink r:id="rId12" w:history="1">
              <w:r w:rsidRPr="00E135AC">
                <w:rPr>
                  <w:rStyle w:val="Hyperlink"/>
                  <w:noProof/>
                </w:rPr>
                <w:t>www.culturevannin.im/fundingawards/grants</w:t>
              </w:r>
            </w:hyperlink>
            <w:r w:rsidRPr="00E135AC">
              <w:rPr>
                <w:noProof/>
              </w:rPr>
              <w:t xml:space="preserve"> </w:t>
            </w:r>
          </w:p>
          <w:p w14:paraId="26B1A180" w14:textId="0D79AB04" w:rsidR="00DC7803" w:rsidRPr="00E135AC" w:rsidRDefault="00DC7803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Financial awards can only be made within the remit of the Manx Heritage Foundation t/a Culture Vannin.</w:t>
            </w:r>
          </w:p>
          <w:p w14:paraId="08DBC601" w14:textId="127438E6" w:rsidR="002D167C" w:rsidRPr="00E135AC" w:rsidRDefault="002D167C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 xml:space="preserve">Applications must be submitted at least </w:t>
            </w:r>
            <w:r w:rsidR="00901B58">
              <w:t>20</w:t>
            </w:r>
            <w:r w:rsidRPr="00E135AC">
              <w:t xml:space="preserve"> days before an advertised meeting date.</w:t>
            </w:r>
          </w:p>
          <w:p w14:paraId="4DB75A16" w14:textId="77777777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lang w:eastAsia="en-GB"/>
              </w:rPr>
            </w:pPr>
            <w:r w:rsidRPr="00E135AC">
              <w:rPr>
                <w:rFonts w:eastAsia="Times New Roman"/>
                <w:noProof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E135AC" w:rsidRDefault="0063528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lang w:eastAsia="en-GB"/>
              </w:rPr>
            </w:pPr>
            <w:r w:rsidRPr="00E135AC">
              <w:rPr>
                <w:iCs/>
              </w:rPr>
              <w:t>Organisations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E135AC" w:rsidRDefault="00C6177D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lang w:eastAsia="en-GB"/>
              </w:rPr>
            </w:pPr>
            <w:r w:rsidRPr="00E135AC">
              <w:rPr>
                <w:iCs/>
              </w:rPr>
              <w:t xml:space="preserve">Applications for book projects should </w:t>
            </w:r>
            <w:r w:rsidR="0043207C" w:rsidRPr="00E135AC">
              <w:rPr>
                <w:iCs/>
              </w:rPr>
              <w:t>follow the Publishing Policy available on our website.</w:t>
            </w:r>
          </w:p>
          <w:p w14:paraId="63428C6C" w14:textId="078D6533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Incomplete applications will not be considered.</w:t>
            </w:r>
          </w:p>
          <w:p w14:paraId="0B11F303" w14:textId="5EFFB68A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In the event of a grant being awarded, the money must be taken up and the project completed within a period of two years from receipt of the letter of confirmation.</w:t>
            </w:r>
            <w:r w:rsidR="00671B1B" w:rsidRPr="00E135AC">
              <w:t xml:space="preserve"> Any changes to projected end date must be mutually agreed.</w:t>
            </w:r>
          </w:p>
          <w:p w14:paraId="3852CE10" w14:textId="36EA2DB1" w:rsidR="0043207C" w:rsidRPr="00E135AC" w:rsidRDefault="004320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Financial awards will be released on production of paid invoices and receipts</w:t>
            </w:r>
            <w:r w:rsidR="00956BD1" w:rsidRPr="00E135AC">
              <w:t xml:space="preserve"> unless agreed otherwise in advance</w:t>
            </w:r>
            <w:r w:rsidRPr="00E135AC">
              <w:t xml:space="preserve">. Evidence that the grant has been used for the purpose set out in the application must be provided. </w:t>
            </w:r>
          </w:p>
          <w:p w14:paraId="4AA48385" w14:textId="78769A30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790621EA" w14:textId="7ECAC053" w:rsidR="00E135AC" w:rsidRPr="00E135AC" w:rsidRDefault="00E135AC" w:rsidP="00E135A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E135AC">
              <w:rPr>
                <w:rFonts w:asciiTheme="minorHAnsi" w:hAnsiTheme="minorHAnsi" w:cstheme="minorHAnsi"/>
              </w:rPr>
              <w:t xml:space="preserve">Publications should include the following wording: </w:t>
            </w:r>
            <w:r w:rsidRPr="00E135AC">
              <w:rPr>
                <w:rFonts w:asciiTheme="minorHAnsi" w:hAnsiTheme="minorHAnsi" w:cstheme="minorHAnsi"/>
                <w:b/>
                <w:bCs/>
              </w:rPr>
              <w:t xml:space="preserve">“This publication has been supported by Culture Vannin. Culture Vannin has provided funding only and the views, opinions,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findings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and</w:t>
            </w:r>
            <w:r w:rsidRPr="00E135AC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conclusions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or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recommendations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expressed</w:t>
            </w:r>
            <w:r w:rsidRPr="00E135AC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are</w:t>
            </w:r>
            <w:r w:rsidRPr="00E135AC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strictly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those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 xml:space="preserve">of </w:t>
            </w:r>
            <w:r w:rsidRPr="00E135AC">
              <w:rPr>
                <w:rFonts w:asciiTheme="minorHAnsi" w:hAnsiTheme="minorHAnsi" w:cstheme="minorHAnsi"/>
                <w:b/>
                <w:bCs/>
              </w:rPr>
              <w:t>the authors. Culture Vannin takes no responsibility for any errors or omissions or for the correctness of the information contained in this publication.”</w:t>
            </w:r>
          </w:p>
          <w:p w14:paraId="419983DD" w14:textId="77777777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="Cambria" w:eastAsia="Times New Roman" w:hAnsi="Cambria"/>
                <w:b/>
                <w:noProof/>
                <w:u w:val="single"/>
                <w:lang w:eastAsia="en-GB"/>
              </w:rPr>
            </w:pPr>
            <w:r w:rsidRPr="00E135AC">
              <w:rPr>
                <w:b/>
                <w:u w:val="single"/>
              </w:rPr>
              <w:t>TWO COPIES</w:t>
            </w:r>
            <w:r w:rsidRPr="00E135AC">
              <w:rPr>
                <w:b/>
              </w:rPr>
              <w:t xml:space="preserve"> </w:t>
            </w:r>
            <w:r w:rsidRPr="00E135AC">
              <w:t xml:space="preserve">of any publication should be donated to Culture Vannin for our records and </w:t>
            </w:r>
            <w:r w:rsidRPr="00E135AC">
              <w:rPr>
                <w:b/>
                <w:u w:val="single"/>
              </w:rPr>
              <w:t>TWO COPIES</w:t>
            </w:r>
            <w:r w:rsidRPr="00E135AC">
              <w:t xml:space="preserve"> should be donated to Manx National Heritage Library.</w:t>
            </w:r>
          </w:p>
          <w:p w14:paraId="2098D2B0" w14:textId="50D55E15" w:rsidR="00272D2E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lang w:eastAsia="en-GB"/>
              </w:rPr>
            </w:pPr>
            <w:r w:rsidRPr="00E135AC">
              <w:t xml:space="preserve">We ask those of you using social media to consider </w:t>
            </w:r>
            <w:r w:rsidR="00272D2E" w:rsidRPr="00E135AC">
              <w:t>post</w:t>
            </w:r>
            <w:r w:rsidRPr="00E135AC">
              <w:t>ing</w:t>
            </w:r>
            <w:r w:rsidR="00272D2E" w:rsidRPr="00E135AC">
              <w:t xml:space="preserve"> updates about your event or project </w:t>
            </w:r>
            <w:r w:rsidR="0043207C" w:rsidRPr="00E135AC">
              <w:t>and tagging/linking</w:t>
            </w:r>
            <w:r w:rsidRPr="00E135AC">
              <w:t xml:space="preserve"> </w:t>
            </w:r>
            <w:r w:rsidR="00272D2E" w:rsidRPr="00E135AC">
              <w:t xml:space="preserve">to </w:t>
            </w:r>
            <w:r w:rsidR="0043207C" w:rsidRPr="00E135AC">
              <w:t>Culture Vannin</w:t>
            </w:r>
            <w:r w:rsidR="00272D2E" w:rsidRPr="00E135AC">
              <w:t xml:space="preserve"> social media</w:t>
            </w:r>
            <w:r w:rsidRPr="00E135AC">
              <w:t xml:space="preserve"> channels</w:t>
            </w:r>
            <w:r w:rsidR="00272D2E" w:rsidRPr="00E135AC">
              <w:t>.</w:t>
            </w:r>
          </w:p>
          <w:p w14:paraId="21D772D8" w14:textId="77777777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An</w:t>
            </w:r>
            <w:r w:rsidRPr="00E135AC">
              <w:rPr>
                <w:b/>
              </w:rPr>
              <w:t xml:space="preserve"> End of Project Monitoring form </w:t>
            </w:r>
            <w:r w:rsidRPr="00E135AC">
              <w:t>is</w:t>
            </w:r>
            <w:r w:rsidRPr="00E135AC">
              <w:rPr>
                <w:b/>
              </w:rPr>
              <w:t xml:space="preserve"> </w:t>
            </w:r>
            <w:r w:rsidRPr="00E135AC"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1D463A34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 xml:space="preserve">An individual or organisation must complete </w:t>
            </w:r>
            <w:r w:rsidR="002D167C" w:rsidRPr="00E135AC">
              <w:t>outstanding</w:t>
            </w:r>
            <w:r w:rsidRPr="00E135AC">
              <w:t xml:space="preserve"> project</w:t>
            </w:r>
            <w:r w:rsidR="002D167C" w:rsidRPr="00E135AC">
              <w:t>s</w:t>
            </w:r>
            <w:r w:rsidRPr="00E135AC">
              <w:t xml:space="preserve"> funded by Culture Vannin before making a further application</w:t>
            </w:r>
            <w:r w:rsidR="009457AB" w:rsidRPr="00E135AC">
              <w:t>, unless there are exceptional circumstances</w:t>
            </w:r>
            <w:r w:rsidRPr="00E135AC">
              <w:t>.</w:t>
            </w:r>
          </w:p>
          <w:p w14:paraId="6FBB6C20" w14:textId="3A7E151F" w:rsidR="00671B1B" w:rsidRPr="00E135AC" w:rsidRDefault="00272D2E" w:rsidP="004A3153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please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F35817" w:rsidP="002B3AD8">
            <w:pPr>
              <w:spacing w:after="0"/>
              <w:ind w:left="0" w:right="0" w:firstLine="0"/>
            </w:pPr>
            <w:hyperlink r:id="rId13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102EE4CB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Organisation </w:t>
            </w:r>
            <w:r w:rsidRPr="00DC6B64">
              <w:rPr>
                <w:bCs/>
                <w:sz w:val="20"/>
                <w:szCs w:val="20"/>
              </w:rPr>
              <w:t>(if a</w:t>
            </w:r>
            <w:r w:rsidR="00DC6B64" w:rsidRPr="00DC6B64">
              <w:rPr>
                <w:bCs/>
                <w:sz w:val="20"/>
                <w:szCs w:val="20"/>
              </w:rPr>
              <w:t>pplicable</w:t>
            </w:r>
            <w:r w:rsidRPr="00DC6B64">
              <w:rPr>
                <w:bCs/>
                <w:sz w:val="20"/>
                <w:szCs w:val="20"/>
              </w:rPr>
              <w:t>)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46E2826E" w14:textId="4E1DD82E" w:rsidR="00966E51" w:rsidRDefault="00966E51" w:rsidP="00DC6B64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5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5963" w14:textId="77777777" w:rsidR="00C3070F" w:rsidRDefault="00C3070F" w:rsidP="00125601">
      <w:pPr>
        <w:spacing w:after="0"/>
      </w:pPr>
      <w:r>
        <w:separator/>
      </w:r>
    </w:p>
  </w:endnote>
  <w:endnote w:type="continuationSeparator" w:id="0">
    <w:p w14:paraId="77DD0CA7" w14:textId="77777777" w:rsidR="00C3070F" w:rsidRDefault="00C3070F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7B95CAB8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E135AC">
          <w:rPr>
            <w:i/>
            <w:iCs/>
            <w:noProof/>
          </w:rPr>
          <w:t>March 202</w:t>
        </w:r>
        <w:r w:rsidR="00901B58">
          <w:rPr>
            <w:i/>
            <w:iCs/>
            <w:noProof/>
          </w:rPr>
          <w:t>4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9519" w14:textId="77777777" w:rsidR="00C3070F" w:rsidRDefault="00C3070F" w:rsidP="00125601">
      <w:pPr>
        <w:spacing w:after="0"/>
      </w:pPr>
      <w:r>
        <w:separator/>
      </w:r>
    </w:p>
  </w:footnote>
  <w:footnote w:type="continuationSeparator" w:id="0">
    <w:p w14:paraId="22444469" w14:textId="77777777" w:rsidR="00C3070F" w:rsidRDefault="00C3070F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56080A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3564">
    <w:abstractNumId w:val="7"/>
  </w:num>
  <w:num w:numId="2" w16cid:durableId="2046757458">
    <w:abstractNumId w:val="7"/>
  </w:num>
  <w:num w:numId="3" w16cid:durableId="1406301651">
    <w:abstractNumId w:val="3"/>
  </w:num>
  <w:num w:numId="4" w16cid:durableId="650063490">
    <w:abstractNumId w:val="11"/>
  </w:num>
  <w:num w:numId="5" w16cid:durableId="258488379">
    <w:abstractNumId w:val="1"/>
  </w:num>
  <w:num w:numId="6" w16cid:durableId="948245109">
    <w:abstractNumId w:val="8"/>
  </w:num>
  <w:num w:numId="7" w16cid:durableId="88426401">
    <w:abstractNumId w:val="10"/>
  </w:num>
  <w:num w:numId="8" w16cid:durableId="298808133">
    <w:abstractNumId w:val="2"/>
  </w:num>
  <w:num w:numId="9" w16cid:durableId="242302112">
    <w:abstractNumId w:val="0"/>
  </w:num>
  <w:num w:numId="10" w16cid:durableId="1127745798">
    <w:abstractNumId w:val="9"/>
  </w:num>
  <w:num w:numId="11" w16cid:durableId="1352293007">
    <w:abstractNumId w:val="6"/>
  </w:num>
  <w:num w:numId="12" w16cid:durableId="212040758">
    <w:abstractNumId w:val="5"/>
  </w:num>
  <w:num w:numId="13" w16cid:durableId="204001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52343"/>
    <w:rsid w:val="00163A20"/>
    <w:rsid w:val="001744CA"/>
    <w:rsid w:val="00177BC2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A73ED"/>
    <w:rsid w:val="008B7EFA"/>
    <w:rsid w:val="008E5836"/>
    <w:rsid w:val="009009EA"/>
    <w:rsid w:val="00901B58"/>
    <w:rsid w:val="00901F24"/>
    <w:rsid w:val="00921D31"/>
    <w:rsid w:val="00936270"/>
    <w:rsid w:val="0094120B"/>
    <w:rsid w:val="009457AB"/>
    <w:rsid w:val="00956BD1"/>
    <w:rsid w:val="00956C39"/>
    <w:rsid w:val="00962DB6"/>
    <w:rsid w:val="00966E51"/>
    <w:rsid w:val="00991531"/>
    <w:rsid w:val="00997559"/>
    <w:rsid w:val="009A4428"/>
    <w:rsid w:val="009C72F4"/>
    <w:rsid w:val="00A14E6A"/>
    <w:rsid w:val="00A16578"/>
    <w:rsid w:val="00A21414"/>
    <w:rsid w:val="00A24D48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12D33"/>
    <w:rsid w:val="00B334CA"/>
    <w:rsid w:val="00B3526A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070F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2054"/>
    <w:rsid w:val="00D943EA"/>
    <w:rsid w:val="00DB2C9D"/>
    <w:rsid w:val="00DC6B64"/>
    <w:rsid w:val="00DC7803"/>
    <w:rsid w:val="00DD47D4"/>
    <w:rsid w:val="00E1061F"/>
    <w:rsid w:val="00E135AC"/>
    <w:rsid w:val="00E5440E"/>
    <w:rsid w:val="00E55600"/>
    <w:rsid w:val="00E8143E"/>
    <w:rsid w:val="00E82864"/>
    <w:rsid w:val="00E90D9C"/>
    <w:rsid w:val="00EB2626"/>
    <w:rsid w:val="00EB6735"/>
    <w:rsid w:val="00EE456A"/>
    <w:rsid w:val="00EE79AA"/>
    <w:rsid w:val="00EF3176"/>
    <w:rsid w:val="00F33DCF"/>
    <w:rsid w:val="00F35817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hyperlink" Target="mailto:funding@culturevannin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vannin.im/fundingawards/gr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Breesha</cp:lastModifiedBy>
  <cp:revision>3</cp:revision>
  <cp:lastPrinted>2020-11-26T11:14:00Z</cp:lastPrinted>
  <dcterms:created xsi:type="dcterms:W3CDTF">2024-03-22T18:19:00Z</dcterms:created>
  <dcterms:modified xsi:type="dcterms:W3CDTF">2024-03-22T18:45:00Z</dcterms:modified>
</cp:coreProperties>
</file>